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13" w:rsidRPr="00EC1FE5" w:rsidRDefault="008E5055">
      <w:pPr>
        <w:rPr>
          <w:rFonts w:ascii="Times New Roman" w:hAnsi="Times New Roman" w:cs="Times New Roman"/>
          <w:sz w:val="28"/>
          <w:szCs w:val="28"/>
        </w:rPr>
      </w:pPr>
      <w:r w:rsidRPr="00EC1FE5">
        <w:rPr>
          <w:rFonts w:ascii="Times New Roman" w:hAnsi="Times New Roman" w:cs="Times New Roman"/>
          <w:sz w:val="28"/>
          <w:szCs w:val="28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440"/>
      </w:tblGrid>
      <w:tr w:rsidR="00E27D4C" w:rsidRPr="00EC1FE5" w:rsidTr="00EC1FE5">
        <w:tc>
          <w:tcPr>
            <w:tcW w:w="1242" w:type="dxa"/>
          </w:tcPr>
          <w:p w:rsidR="00E27D4C" w:rsidRPr="00EC1FE5" w:rsidRDefault="00E27D4C" w:rsidP="00DE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440" w:type="dxa"/>
          </w:tcPr>
          <w:p w:rsidR="00E27D4C" w:rsidRPr="00EC1FE5" w:rsidRDefault="00E27D4C" w:rsidP="00DE6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учебников,автор</w:t>
            </w:r>
            <w:proofErr w:type="spellEnd"/>
          </w:p>
        </w:tc>
      </w:tr>
      <w:tr w:rsidR="00E27D4C" w:rsidRPr="00EC1FE5" w:rsidTr="00EC1FE5">
        <w:tc>
          <w:tcPr>
            <w:tcW w:w="1242" w:type="dxa"/>
          </w:tcPr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0" w:type="dxa"/>
          </w:tcPr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Букварь 1,2  часть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7F5F97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В.Г., Кирюшкин В.А., Виноградская Л.А., </w:t>
            </w:r>
            <w:proofErr w:type="spellStart"/>
            <w:r w:rsidR="007F5F97" w:rsidRPr="00EC1FE5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7F5F97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1,2 часть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С.И., Степанова С.В.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 1,2 часть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Плешаков А.А.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 , </w:t>
            </w:r>
            <w:proofErr w:type="spellStart"/>
            <w:r w:rsidR="007F5F97" w:rsidRPr="00EC1FE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F5F97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  <w:p w:rsidR="00E27D4C" w:rsidRPr="00EC1FE5" w:rsidRDefault="00E27D4C" w:rsidP="00E2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  <w:r w:rsidR="007F5F97"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F5F97" w:rsidRPr="00EC1FE5">
              <w:rPr>
                <w:rFonts w:ascii="Times New Roman" w:hAnsi="Times New Roman" w:cs="Times New Roman"/>
                <w:sz w:val="28"/>
                <w:szCs w:val="28"/>
              </w:rPr>
              <w:t>Климанова Л. Ф., Горецкий В.Г., Голованова М.В. и др.</w:t>
            </w:r>
          </w:p>
          <w:p w:rsidR="00E27D4C" w:rsidRPr="00EC1FE5" w:rsidRDefault="00E27D4C" w:rsidP="00E2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Е.А., Зуева Т.П.</w:t>
            </w:r>
          </w:p>
          <w:p w:rsidR="00E27D4C" w:rsidRPr="00EC1FE5" w:rsidRDefault="00E27D4C" w:rsidP="00E2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872592" w:rsidRPr="00EC1FE5" w:rsidRDefault="00E27D4C" w:rsidP="00E2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Критская Е.Д., Сергеева Г.П., </w:t>
            </w:r>
            <w:proofErr w:type="spellStart"/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="00872592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E27D4C" w:rsidRPr="00EC1FE5" w:rsidTr="00EC1FE5">
        <w:tc>
          <w:tcPr>
            <w:tcW w:w="1242" w:type="dxa"/>
          </w:tcPr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40" w:type="dxa"/>
          </w:tcPr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1,2 часть,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 1,2 часть,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Виноградова Н.Ф.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1,2 часть,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Иванов С.В., Евдокимова А.О.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1.2 часть,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 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Н.И.,Дули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468E3" w:rsidRPr="00EC1FE5" w:rsidRDefault="005468E3" w:rsidP="0054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</w:p>
          <w:p w:rsidR="005468E3" w:rsidRPr="00EC1FE5" w:rsidRDefault="005468E3" w:rsidP="008E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>Савенкова,Ермолинская</w:t>
            </w:r>
            <w:proofErr w:type="spellEnd"/>
          </w:p>
          <w:p w:rsidR="00E27D4C" w:rsidRPr="00EC1FE5" w:rsidRDefault="005468E3" w:rsidP="00546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Критская</w:t>
            </w:r>
          </w:p>
        </w:tc>
      </w:tr>
      <w:tr w:rsidR="00E27D4C" w:rsidRPr="00EC1FE5" w:rsidTr="00EC1FE5">
        <w:tc>
          <w:tcPr>
            <w:tcW w:w="1242" w:type="dxa"/>
          </w:tcPr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40" w:type="dxa"/>
          </w:tcPr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1,2 часть,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 1,2 часть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,Виноградова Н.Ф.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1,2 часть,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Иванов С.В., Евдокимова А.О.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1.2 часть,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Климова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Л.Ф.,Горецкий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Быкова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Н.И.,Дули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E27D4C" w:rsidRPr="00EC1FE5" w:rsidRDefault="00E27D4C" w:rsidP="00E2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</w:p>
          <w:p w:rsidR="00E27D4C" w:rsidRPr="00EC1FE5" w:rsidRDefault="00E27D4C" w:rsidP="008E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>Савенкова,Ермолинская</w:t>
            </w:r>
            <w:proofErr w:type="spellEnd"/>
          </w:p>
          <w:p w:rsidR="00E27D4C" w:rsidRPr="00EC1FE5" w:rsidRDefault="00E27D4C" w:rsidP="00E27D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Критская</w:t>
            </w:r>
          </w:p>
        </w:tc>
      </w:tr>
      <w:tr w:rsidR="00E27D4C" w:rsidRPr="00EC1FE5" w:rsidTr="00EC1FE5">
        <w:tc>
          <w:tcPr>
            <w:tcW w:w="1242" w:type="dxa"/>
          </w:tcPr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0" w:type="dxa"/>
          </w:tcPr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Математика1 ,2 часть,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 1,2 часть,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Виноградова Н.Ф.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1,2 часть, </w:t>
            </w:r>
            <w:r w:rsidRPr="00EC1F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Иванов </w:t>
            </w:r>
            <w:proofErr w:type="spellStart"/>
            <w:r w:rsidRPr="00EC1F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С.В.,Кузнецова</w:t>
            </w:r>
            <w:proofErr w:type="spellEnd"/>
            <w:r w:rsidRPr="00EC1F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М.И.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чтение 1.2 часть, </w:t>
            </w:r>
            <w:r w:rsidRPr="00EC1F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Виноградская ,</w:t>
            </w:r>
            <w:proofErr w:type="spellStart"/>
            <w:r w:rsidRPr="00EC1F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Л.А.Бойкина</w:t>
            </w:r>
            <w:proofErr w:type="spellEnd"/>
            <w:r w:rsidRPr="00EC1F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27D4C" w:rsidRPr="00EC1FE5" w:rsidRDefault="00E27D4C" w:rsidP="00DE6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 ,2 часть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,Быкова </w:t>
            </w:r>
            <w:proofErr w:type="spellStart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Н.И.,Дули</w:t>
            </w:r>
            <w:proofErr w:type="spellEnd"/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468E3" w:rsidRPr="00EC1FE5" w:rsidRDefault="005468E3" w:rsidP="0054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</w:p>
          <w:p w:rsidR="005468E3" w:rsidRPr="00EC1FE5" w:rsidRDefault="005468E3" w:rsidP="008E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>Савенкова,Ермолинская</w:t>
            </w:r>
            <w:proofErr w:type="spellEnd"/>
          </w:p>
          <w:p w:rsidR="005468E3" w:rsidRPr="00EC1FE5" w:rsidRDefault="005468E3" w:rsidP="00546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E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1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5055" w:rsidRPr="00EC1FE5">
              <w:rPr>
                <w:rFonts w:ascii="Times New Roman" w:hAnsi="Times New Roman" w:cs="Times New Roman"/>
                <w:sz w:val="28"/>
                <w:szCs w:val="28"/>
              </w:rPr>
              <w:t xml:space="preserve"> Критская</w:t>
            </w:r>
          </w:p>
        </w:tc>
      </w:tr>
    </w:tbl>
    <w:p w:rsidR="00E27D4C" w:rsidRPr="00EC1FE5" w:rsidRDefault="00E27D4C">
      <w:pPr>
        <w:rPr>
          <w:rFonts w:ascii="Times New Roman" w:hAnsi="Times New Roman" w:cs="Times New Roman"/>
          <w:sz w:val="28"/>
          <w:szCs w:val="28"/>
        </w:rPr>
      </w:pPr>
    </w:p>
    <w:p w:rsidR="00EC1FE5" w:rsidRPr="00EC1FE5" w:rsidRDefault="00EC1FE5">
      <w:pPr>
        <w:rPr>
          <w:rFonts w:ascii="Times New Roman" w:hAnsi="Times New Roman" w:cs="Times New Roman"/>
          <w:sz w:val="28"/>
          <w:szCs w:val="28"/>
        </w:rPr>
      </w:pPr>
    </w:p>
    <w:p w:rsidR="00EC1FE5" w:rsidRPr="00EC1FE5" w:rsidRDefault="00EC1FE5">
      <w:pPr>
        <w:rPr>
          <w:rFonts w:ascii="Times New Roman" w:hAnsi="Times New Roman" w:cs="Times New Roman"/>
          <w:sz w:val="28"/>
          <w:szCs w:val="28"/>
        </w:rPr>
      </w:pPr>
    </w:p>
    <w:p w:rsidR="00EC1FE5" w:rsidRDefault="00EC1FE5">
      <w:pPr>
        <w:rPr>
          <w:rFonts w:ascii="Times New Roman" w:hAnsi="Times New Roman" w:cs="Times New Roman"/>
          <w:sz w:val="28"/>
          <w:szCs w:val="28"/>
        </w:rPr>
      </w:pPr>
    </w:p>
    <w:p w:rsidR="00EC1FE5" w:rsidRPr="00EC1FE5" w:rsidRDefault="00EC1FE5">
      <w:pPr>
        <w:rPr>
          <w:rFonts w:ascii="Times New Roman" w:hAnsi="Times New Roman" w:cs="Times New Roman"/>
          <w:sz w:val="28"/>
          <w:szCs w:val="28"/>
        </w:rPr>
      </w:pPr>
    </w:p>
    <w:p w:rsidR="00EC1FE5" w:rsidRPr="00EC1FE5" w:rsidRDefault="00EC1FE5">
      <w:pPr>
        <w:rPr>
          <w:rFonts w:ascii="Times New Roman" w:hAnsi="Times New Roman" w:cs="Times New Roman"/>
          <w:sz w:val="28"/>
          <w:szCs w:val="28"/>
        </w:rPr>
      </w:pPr>
    </w:p>
    <w:p w:rsidR="007F5F97" w:rsidRPr="00EC1FE5" w:rsidRDefault="007F5F97" w:rsidP="001831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5F97" w:rsidRPr="00EC1FE5" w:rsidRDefault="007F5F97">
      <w:pPr>
        <w:rPr>
          <w:rFonts w:ascii="Times New Roman" w:hAnsi="Times New Roman" w:cs="Times New Roman"/>
          <w:sz w:val="28"/>
          <w:szCs w:val="28"/>
        </w:rPr>
      </w:pPr>
    </w:p>
    <w:sectPr w:rsidR="007F5F97" w:rsidRPr="00EC1FE5" w:rsidSect="00EC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27D4C"/>
    <w:rsid w:val="0018316E"/>
    <w:rsid w:val="005468E3"/>
    <w:rsid w:val="007F5F97"/>
    <w:rsid w:val="00872592"/>
    <w:rsid w:val="008E5055"/>
    <w:rsid w:val="00A11C13"/>
    <w:rsid w:val="00E27D4C"/>
    <w:rsid w:val="00E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8AF1"/>
  <w15:docId w15:val="{93BD1168-A67A-4237-B9FF-0DDC7B23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5</cp:revision>
  <dcterms:created xsi:type="dcterms:W3CDTF">2023-09-25T04:29:00Z</dcterms:created>
  <dcterms:modified xsi:type="dcterms:W3CDTF">2023-09-26T02:24:00Z</dcterms:modified>
</cp:coreProperties>
</file>